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0BFB" w14:textId="77777777" w:rsidR="000F5934" w:rsidRPr="004444CC" w:rsidRDefault="000F5934" w:rsidP="000F5934">
      <w:pPr>
        <w:tabs>
          <w:tab w:val="left" w:pos="993"/>
        </w:tabs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</w:t>
      </w:r>
      <w:r w:rsidRPr="004444CC">
        <w:rPr>
          <w:rFonts w:ascii="Times New Roman" w:hAnsi="Times New Roman"/>
          <w:b/>
          <w:sz w:val="28"/>
          <w:szCs w:val="28"/>
        </w:rPr>
        <w:t xml:space="preserve">ANH SÁCH </w:t>
      </w:r>
    </w:p>
    <w:p w14:paraId="25FAC7D4" w14:textId="77777777" w:rsidR="004476C6" w:rsidRDefault="000F5934" w:rsidP="000F5934">
      <w:pPr>
        <w:tabs>
          <w:tab w:val="left" w:pos="993"/>
        </w:tabs>
        <w:spacing w:after="0" w:line="240" w:lineRule="auto"/>
        <w:ind w:left="-567"/>
        <w:jc w:val="center"/>
        <w:rPr>
          <w:rFonts w:ascii="Times New Roman" w:hAnsi="Times New Roman"/>
          <w:b/>
          <w:sz w:val="26"/>
          <w:szCs w:val="26"/>
        </w:rPr>
      </w:pPr>
      <w:r w:rsidRPr="004444CC">
        <w:rPr>
          <w:rFonts w:ascii="Times New Roman" w:hAnsi="Times New Roman"/>
          <w:b/>
          <w:sz w:val="26"/>
          <w:szCs w:val="26"/>
        </w:rPr>
        <w:t xml:space="preserve">VĂN PHÒNG ĐẠI DIỆN, </w:t>
      </w:r>
      <w:r w:rsidR="004476C6">
        <w:rPr>
          <w:rFonts w:ascii="Times New Roman" w:hAnsi="Times New Roman"/>
          <w:b/>
          <w:sz w:val="26"/>
          <w:szCs w:val="26"/>
        </w:rPr>
        <w:t xml:space="preserve">CƠ QUAN THƯỜNG TRÚ, </w:t>
      </w:r>
      <w:r w:rsidRPr="004444CC">
        <w:rPr>
          <w:rFonts w:ascii="Times New Roman" w:hAnsi="Times New Roman"/>
          <w:b/>
          <w:sz w:val="26"/>
          <w:szCs w:val="26"/>
        </w:rPr>
        <w:t>PHÓNG VIÊN THƯỜ</w:t>
      </w:r>
      <w:r>
        <w:rPr>
          <w:rFonts w:ascii="Times New Roman" w:hAnsi="Times New Roman"/>
          <w:b/>
          <w:sz w:val="26"/>
          <w:szCs w:val="26"/>
        </w:rPr>
        <w:t>NG TRÚ,</w:t>
      </w:r>
    </w:p>
    <w:p w14:paraId="568F6A1C" w14:textId="35E904A4" w:rsidR="000F5934" w:rsidRDefault="000F5934" w:rsidP="000F5934">
      <w:pPr>
        <w:tabs>
          <w:tab w:val="left" w:pos="993"/>
        </w:tabs>
        <w:spacing w:after="0" w:line="240" w:lineRule="auto"/>
        <w:ind w:left="-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PHÓNG VIÊN THEO DÕI ĐỊA BÀN</w:t>
      </w:r>
      <w:r w:rsidR="004476C6">
        <w:rPr>
          <w:rFonts w:ascii="Times New Roman" w:hAnsi="Times New Roman"/>
          <w:b/>
          <w:sz w:val="26"/>
          <w:szCs w:val="26"/>
        </w:rPr>
        <w:t xml:space="preserve"> CỦA CÁC CƠ QUAN BÁO CHÍ TRUNG ƯƠNG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E7CF5">
        <w:rPr>
          <w:rFonts w:ascii="Times New Roman" w:hAnsi="Times New Roman"/>
          <w:b/>
          <w:sz w:val="26"/>
          <w:szCs w:val="26"/>
        </w:rPr>
        <w:t>TẠI BẮC KẠN</w:t>
      </w:r>
    </w:p>
    <w:p w14:paraId="56E68A6A" w14:textId="33EF1FB4" w:rsidR="000F5934" w:rsidRPr="002E7CF5" w:rsidRDefault="000F5934" w:rsidP="000F5934">
      <w:pPr>
        <w:tabs>
          <w:tab w:val="left" w:pos="993"/>
        </w:tabs>
        <w:spacing w:after="0" w:line="240" w:lineRule="auto"/>
        <w:ind w:left="-567"/>
        <w:jc w:val="center"/>
        <w:rPr>
          <w:rFonts w:ascii="Times New Roman" w:hAnsi="Times New Roman"/>
          <w:i/>
          <w:sz w:val="26"/>
          <w:szCs w:val="26"/>
        </w:rPr>
      </w:pPr>
      <w:r w:rsidRPr="002E7CF5">
        <w:rPr>
          <w:rFonts w:ascii="Times New Roman" w:hAnsi="Times New Roman"/>
          <w:i/>
          <w:sz w:val="26"/>
          <w:szCs w:val="26"/>
        </w:rPr>
        <w:t xml:space="preserve"> (Cập nhật </w:t>
      </w:r>
      <w:r w:rsidR="00FC5FBF">
        <w:rPr>
          <w:rFonts w:ascii="Times New Roman" w:hAnsi="Times New Roman"/>
          <w:i/>
          <w:sz w:val="26"/>
          <w:szCs w:val="26"/>
        </w:rPr>
        <w:t xml:space="preserve">ngày </w:t>
      </w:r>
      <w:r w:rsidR="006A63E5">
        <w:rPr>
          <w:rFonts w:ascii="Times New Roman" w:hAnsi="Times New Roman"/>
          <w:i/>
          <w:sz w:val="26"/>
          <w:szCs w:val="26"/>
        </w:rPr>
        <w:t>13</w:t>
      </w:r>
      <w:r w:rsidR="00FC5FBF">
        <w:rPr>
          <w:rFonts w:ascii="Times New Roman" w:hAnsi="Times New Roman"/>
          <w:i/>
          <w:sz w:val="26"/>
          <w:szCs w:val="26"/>
        </w:rPr>
        <w:t>/</w:t>
      </w:r>
      <w:r w:rsidR="006A63E5">
        <w:rPr>
          <w:rFonts w:ascii="Times New Roman" w:hAnsi="Times New Roman"/>
          <w:i/>
          <w:sz w:val="26"/>
          <w:szCs w:val="26"/>
        </w:rPr>
        <w:t>11</w:t>
      </w:r>
      <w:r w:rsidR="00FC5FBF">
        <w:rPr>
          <w:rFonts w:ascii="Times New Roman" w:hAnsi="Times New Roman"/>
          <w:i/>
          <w:sz w:val="26"/>
          <w:szCs w:val="26"/>
        </w:rPr>
        <w:t>/20</w:t>
      </w:r>
      <w:r w:rsidR="00A66EAA">
        <w:rPr>
          <w:rFonts w:ascii="Times New Roman" w:hAnsi="Times New Roman"/>
          <w:i/>
          <w:sz w:val="26"/>
          <w:szCs w:val="26"/>
        </w:rPr>
        <w:t>24</w:t>
      </w:r>
      <w:r w:rsidRPr="002E7CF5">
        <w:rPr>
          <w:rFonts w:ascii="Times New Roman" w:hAnsi="Times New Roman"/>
          <w:i/>
          <w:sz w:val="26"/>
          <w:szCs w:val="26"/>
        </w:rPr>
        <w:t>)</w:t>
      </w:r>
    </w:p>
    <w:p w14:paraId="6558E0F8" w14:textId="77777777" w:rsidR="000F5934" w:rsidRPr="004444CC" w:rsidRDefault="000F5934" w:rsidP="000F59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pPr w:leftFromText="180" w:rightFromText="180" w:vertAnchor="text" w:tblpX="-34" w:tblpY="1"/>
        <w:tblOverlap w:val="never"/>
        <w:tblW w:w="13575" w:type="dxa"/>
        <w:tblLayout w:type="fixed"/>
        <w:tblLook w:val="04A0" w:firstRow="1" w:lastRow="0" w:firstColumn="1" w:lastColumn="0" w:noHBand="0" w:noVBand="1"/>
      </w:tblPr>
      <w:tblGrid>
        <w:gridCol w:w="709"/>
        <w:gridCol w:w="2234"/>
        <w:gridCol w:w="2127"/>
        <w:gridCol w:w="2268"/>
        <w:gridCol w:w="1559"/>
        <w:gridCol w:w="3118"/>
        <w:gridCol w:w="1560"/>
      </w:tblGrid>
      <w:tr w:rsidR="000F5934" w:rsidRPr="00DC2279" w14:paraId="0F2E1D53" w14:textId="77777777" w:rsidTr="00773501">
        <w:trPr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697B" w14:textId="77777777" w:rsidR="000F5934" w:rsidRPr="00DC2279" w:rsidRDefault="000F5934" w:rsidP="0077350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DC227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4FED" w14:textId="77777777" w:rsidR="000F5934" w:rsidRPr="00DC2279" w:rsidRDefault="000F5934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pt-BR"/>
              </w:rPr>
            </w:pPr>
            <w:r w:rsidRPr="00DC227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pt-BR"/>
              </w:rPr>
              <w:t>TÊN CƠ QUAN BÁO CHÍ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1270" w14:textId="77777777" w:rsidR="000F5934" w:rsidRPr="00DC2279" w:rsidRDefault="000F5934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DC227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CHỨC DANH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1646" w14:textId="77777777" w:rsidR="000F5934" w:rsidRPr="00DC2279" w:rsidRDefault="000F5934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DC227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ĐỊA CHỈ VPĐD/PVTT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44F21" w14:textId="77777777" w:rsidR="000F5934" w:rsidRPr="00DC2279" w:rsidRDefault="000F5934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DC227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ĐIỆN THOẠI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5459" w14:textId="77777777" w:rsidR="000F5934" w:rsidRPr="00DC2279" w:rsidRDefault="000F5934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DC227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EMAIL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C8604" w14:textId="77777777" w:rsidR="000F5934" w:rsidRPr="00DC2279" w:rsidRDefault="000F5934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DC227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SỐ THẺ NHÀ BÁO</w:t>
            </w:r>
          </w:p>
        </w:tc>
      </w:tr>
      <w:tr w:rsidR="000F5934" w:rsidRPr="00DC2279" w14:paraId="721ADF51" w14:textId="77777777" w:rsidTr="00773501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B2C5" w14:textId="77777777" w:rsidR="000F5934" w:rsidRPr="00DC2279" w:rsidRDefault="000F5934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C227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A</w:t>
            </w:r>
          </w:p>
        </w:tc>
        <w:tc>
          <w:tcPr>
            <w:tcW w:w="12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238E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DC227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VĂN PHÒNG ĐẠI DIỆN</w:t>
            </w:r>
          </w:p>
        </w:tc>
      </w:tr>
      <w:tr w:rsidR="000F5934" w:rsidRPr="00DC2279" w14:paraId="0D3B9D6D" w14:textId="77777777" w:rsidTr="00773501">
        <w:trPr>
          <w:trHeight w:val="4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1360" w14:textId="77777777" w:rsidR="000F5934" w:rsidRPr="00DC2279" w:rsidRDefault="000F5934" w:rsidP="0077350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C227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  I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018B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C227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Báo Nhân Dân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3020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1490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Tổ 11, Sông Cầu, TP Bắc Kạn, Bắc Kạn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C975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4B9F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4DC7E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</w:p>
        </w:tc>
      </w:tr>
      <w:tr w:rsidR="003F06F8" w:rsidRPr="00DC2279" w14:paraId="7082E1DC" w14:textId="77777777" w:rsidTr="00773501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154C" w14:textId="40BF7830" w:rsidR="003F06F8" w:rsidRPr="00DC2279" w:rsidRDefault="003F06F8" w:rsidP="003F0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CF03" w14:textId="0E8B2621" w:rsidR="003F06F8" w:rsidRPr="00DC2279" w:rsidRDefault="007C5189" w:rsidP="003F0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="003F06F8" w:rsidRPr="00DC22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Ông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  <w:r w:rsidR="003F06F8" w:rsidRPr="00DC22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Hoàng Tuấn Sơn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8E16" w14:textId="379F6670" w:rsidR="003F06F8" w:rsidRPr="00DC2279" w:rsidRDefault="003F06F8" w:rsidP="003F0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Phóng viên thường trú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E6B0" w14:textId="77777777" w:rsidR="003F06F8" w:rsidRPr="00DC2279" w:rsidRDefault="003F06F8" w:rsidP="003F0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FE227" w14:textId="51010A38" w:rsidR="003F06F8" w:rsidRPr="00DC2279" w:rsidRDefault="003F06F8" w:rsidP="003F0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0915.093.094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C171" w14:textId="77777777" w:rsidR="003F06F8" w:rsidRPr="00DC2279" w:rsidRDefault="00000000" w:rsidP="003F06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="003F06F8" w:rsidRPr="00DC2279">
                <w:rPr>
                  <w:rStyle w:val="Siuktni"/>
                  <w:rFonts w:ascii="Times New Roman" w:eastAsia="Times New Roman" w:hAnsi="Times New Roman"/>
                  <w:sz w:val="24"/>
                  <w:szCs w:val="24"/>
                </w:rPr>
                <w:t>tuansonhoang@gmail.com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0ECA2" w14:textId="77777777" w:rsidR="003F06F8" w:rsidRPr="00DC2279" w:rsidRDefault="003F06F8" w:rsidP="003F0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001057</w:t>
            </w:r>
          </w:p>
        </w:tc>
      </w:tr>
      <w:tr w:rsidR="000F5934" w:rsidRPr="00DC2279" w14:paraId="5A9D50EB" w14:textId="77777777" w:rsidTr="00773501">
        <w:trPr>
          <w:trHeight w:val="5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9B0C" w14:textId="77777777" w:rsidR="000F5934" w:rsidRPr="00DC2279" w:rsidRDefault="000F5934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C227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B</w:t>
            </w:r>
          </w:p>
        </w:tc>
        <w:tc>
          <w:tcPr>
            <w:tcW w:w="12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0B61" w14:textId="25173E5A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  <w:r w:rsidRPr="00DC2279">
              <w:rPr>
                <w:rFonts w:ascii="Times New Roman" w:eastAsia="Times New Roman" w:hAnsi="Times New Roman"/>
                <w:b/>
                <w:bCs/>
                <w:color w:val="000000"/>
                <w:spacing w:val="-14"/>
                <w:sz w:val="28"/>
                <w:szCs w:val="28"/>
              </w:rPr>
              <w:t>CƠ QUAN THƯỜNG TRÚ</w:t>
            </w:r>
          </w:p>
        </w:tc>
      </w:tr>
      <w:tr w:rsidR="000F5934" w:rsidRPr="00DC2279" w14:paraId="6FA0C34C" w14:textId="77777777" w:rsidTr="00773501">
        <w:trPr>
          <w:trHeight w:val="5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288D" w14:textId="77777777" w:rsidR="000F5934" w:rsidRPr="00DC2279" w:rsidRDefault="000F5934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C227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999E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14"/>
                <w:sz w:val="28"/>
                <w:szCs w:val="28"/>
              </w:rPr>
            </w:pPr>
            <w:r w:rsidRPr="00DC2279">
              <w:rPr>
                <w:rFonts w:ascii="Times New Roman" w:eastAsia="Times New Roman" w:hAnsi="Times New Roman"/>
                <w:b/>
                <w:bCs/>
                <w:color w:val="000000"/>
                <w:spacing w:val="-14"/>
                <w:sz w:val="28"/>
                <w:szCs w:val="28"/>
              </w:rPr>
              <w:t>Thông tấn xã Việt Nam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078E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C587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  <w:t>Số 29, đường Hùng Vương, tổ 6, phường Đức Xuân, thành phố Bắc Kạn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497F2" w14:textId="2204B209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F8D4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7B5A7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</w:p>
        </w:tc>
      </w:tr>
      <w:tr w:rsidR="00A66EAA" w:rsidRPr="007C5189" w14:paraId="75720F9F" w14:textId="77777777" w:rsidTr="00773501">
        <w:trPr>
          <w:trHeight w:val="5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666" w14:textId="79F9113D" w:rsidR="00A66EAA" w:rsidRPr="007C5189" w:rsidRDefault="007C5189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C51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7E32" w14:textId="184A83D6" w:rsidR="00A66EAA" w:rsidRPr="004B3524" w:rsidRDefault="007C5189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4"/>
                <w:sz w:val="24"/>
                <w:szCs w:val="24"/>
              </w:rPr>
            </w:pPr>
            <w:r w:rsidRPr="004B3524">
              <w:rPr>
                <w:rFonts w:ascii="Times New Roman" w:eastAsia="Times New Roman" w:hAnsi="Times New Roman"/>
                <w:color w:val="000000"/>
                <w:spacing w:val="-14"/>
                <w:sz w:val="24"/>
                <w:szCs w:val="24"/>
              </w:rPr>
              <w:t>(Ông) Nguyễn Công Hải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432FC" w14:textId="227F7076" w:rsidR="00A66EAA" w:rsidRPr="007C5189" w:rsidRDefault="007C5189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Trưởng Cơ quan thường trú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B9D2" w14:textId="77777777" w:rsidR="00A66EAA" w:rsidRPr="007C5189" w:rsidRDefault="00A66EAA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9AA0B" w14:textId="0BC7C0DE" w:rsidR="00A66EAA" w:rsidRPr="007C5189" w:rsidRDefault="00AF1F48" w:rsidP="00AF1F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AF1F48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0915.639.122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5278" w14:textId="1B42C00D" w:rsidR="00A66EAA" w:rsidRPr="007C5189" w:rsidRDefault="00AF1F48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AF1F48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nguyenchucpv@gmail.com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1A3B4" w14:textId="259CEC6F" w:rsidR="00A66EAA" w:rsidRPr="007C5189" w:rsidRDefault="00E907DA" w:rsidP="00E9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002930</w:t>
            </w:r>
          </w:p>
        </w:tc>
      </w:tr>
      <w:tr w:rsidR="000F5934" w:rsidRPr="00DC2279" w14:paraId="7A3F6E4A" w14:textId="77777777" w:rsidTr="00773501">
        <w:trPr>
          <w:trHeight w:val="5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2B16" w14:textId="0ABEEC7B" w:rsidR="000F5934" w:rsidRPr="00DC2279" w:rsidRDefault="00A66EAA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B3F8" w14:textId="0D4C2550" w:rsidR="000F5934" w:rsidRPr="00DC2279" w:rsidRDefault="007C5189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-1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4"/>
                <w:sz w:val="24"/>
                <w:szCs w:val="24"/>
              </w:rPr>
              <w:t>(</w:t>
            </w:r>
            <w:r w:rsidR="000F5934" w:rsidRPr="00DC2279">
              <w:rPr>
                <w:rFonts w:ascii="Times New Roman" w:eastAsia="Times New Roman" w:hAnsi="Times New Roman"/>
                <w:bCs/>
                <w:color w:val="000000"/>
                <w:spacing w:val="-14"/>
                <w:sz w:val="24"/>
                <w:szCs w:val="24"/>
              </w:rPr>
              <w:t>Ông</w:t>
            </w:r>
            <w:r>
              <w:rPr>
                <w:rFonts w:ascii="Times New Roman" w:eastAsia="Times New Roman" w:hAnsi="Times New Roman"/>
                <w:bCs/>
                <w:color w:val="000000"/>
                <w:spacing w:val="-14"/>
                <w:sz w:val="24"/>
                <w:szCs w:val="24"/>
              </w:rPr>
              <w:t>)</w:t>
            </w:r>
            <w:r w:rsidR="000F5934" w:rsidRPr="00DC2279">
              <w:rPr>
                <w:rFonts w:ascii="Times New Roman" w:eastAsia="Times New Roman" w:hAnsi="Times New Roman"/>
                <w:bCs/>
                <w:color w:val="000000"/>
                <w:spacing w:val="-14"/>
                <w:sz w:val="24"/>
                <w:szCs w:val="24"/>
              </w:rPr>
              <w:t xml:space="preserve"> Vũ Hoàng Giang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2E26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Phóng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47B6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3FE23" w14:textId="77777777" w:rsidR="000F5934" w:rsidRPr="00DC2279" w:rsidRDefault="000F5934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0979.568.007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6992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giangvh79@gmail.com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3CC40" w14:textId="77777777" w:rsidR="000F5934" w:rsidRPr="00DC2279" w:rsidRDefault="000F5934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</w:rPr>
              <w:t>003405</w:t>
            </w:r>
          </w:p>
        </w:tc>
      </w:tr>
      <w:tr w:rsidR="000F5934" w:rsidRPr="00DC2279" w14:paraId="721811A8" w14:textId="77777777" w:rsidTr="00773501">
        <w:trPr>
          <w:trHeight w:val="5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122E" w14:textId="77777777" w:rsidR="000F5934" w:rsidRPr="00DC2279" w:rsidRDefault="000F5934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C227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</w:t>
            </w:r>
          </w:p>
        </w:tc>
        <w:tc>
          <w:tcPr>
            <w:tcW w:w="12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4DF1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</w:rPr>
            </w:pPr>
            <w:r w:rsidRPr="00DC2279">
              <w:rPr>
                <w:rFonts w:ascii="Times New Roman" w:eastAsia="Times New Roman" w:hAnsi="Times New Roman"/>
                <w:b/>
                <w:bCs/>
                <w:color w:val="000000"/>
                <w:spacing w:val="-14"/>
                <w:sz w:val="28"/>
                <w:szCs w:val="28"/>
              </w:rPr>
              <w:t>PHÓNG VIÊN THƯỜNG TRÚ</w:t>
            </w:r>
          </w:p>
        </w:tc>
      </w:tr>
      <w:tr w:rsidR="000F5934" w:rsidRPr="00DC2279" w14:paraId="47FC41BB" w14:textId="77777777" w:rsidTr="00773501">
        <w:trPr>
          <w:trHeight w:val="4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4495" w14:textId="77777777" w:rsidR="000F5934" w:rsidRPr="00DC2279" w:rsidRDefault="000F5934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C227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C6FF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C227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Cơ quan thường trú Khu vực Đông Bắc, Đài Tiếng nói Việt Nam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E753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27F4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  <w:t>Khu đô thị Hà Khánh C, phường Cao Xanh, thành phố Hạ Long, tỉnh Quảng Ninh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B9C72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B554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2315C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</w:p>
        </w:tc>
      </w:tr>
      <w:tr w:rsidR="000F5934" w:rsidRPr="00DC2279" w14:paraId="3D77762F" w14:textId="77777777" w:rsidTr="00773501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7C53" w14:textId="77777777" w:rsidR="000F5934" w:rsidRPr="00DC2279" w:rsidRDefault="000F5934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4A61" w14:textId="62CEC039" w:rsidR="000F5934" w:rsidRPr="00DC2279" w:rsidRDefault="007C5189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="000F5934" w:rsidRPr="00DC22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Ông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  <w:r w:rsidR="000F5934" w:rsidRPr="00DC22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Lưu Văn Luận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36FE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Phóng viên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7A40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Tổ 17 phường Nguyễn Thị Minh Khai, thành phố Bắc Kạn</w:t>
            </w:r>
            <w:r w:rsidR="00C34004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 xml:space="preserve"> (Đ/c tiếp nhận thông tin tại Bắc Kạn)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ACA23" w14:textId="77777777" w:rsidR="000F5934" w:rsidRPr="00DC2279" w:rsidRDefault="000F5934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0914.077.369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4EDE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congluanbk@gmail.com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396A7" w14:textId="77777777" w:rsidR="000F5934" w:rsidRPr="00DC2279" w:rsidRDefault="000F5934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020059</w:t>
            </w:r>
          </w:p>
        </w:tc>
      </w:tr>
      <w:tr w:rsidR="000F5934" w:rsidRPr="00DC2279" w14:paraId="44C83938" w14:textId="77777777" w:rsidTr="00773501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CA1C" w14:textId="77777777" w:rsidR="000F5934" w:rsidRPr="00A66EAA" w:rsidRDefault="000F5934" w:rsidP="00773501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66EA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5043" w14:textId="77777777" w:rsidR="000F5934" w:rsidRPr="00A66EAA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66EA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VPĐD khu vực Đông Bắc Báo Nông thôn ngày nay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0E1B" w14:textId="77777777" w:rsidR="000F5934" w:rsidRPr="00A66EAA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EDA3" w14:textId="77777777" w:rsidR="000F5934" w:rsidRPr="00A66EAA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  <w:r w:rsidRPr="00A66EAA"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  <w:t>Số 585 Nguyễn Văn Cừ, P. Hồng Hải, TP. Hạ Long, Quảng Ninh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592A" w14:textId="77777777" w:rsidR="000F5934" w:rsidRPr="00DC2279" w:rsidRDefault="000F5934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56A9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33FEC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</w:p>
        </w:tc>
      </w:tr>
      <w:tr w:rsidR="000F5934" w:rsidRPr="00DC2279" w14:paraId="03767DB5" w14:textId="77777777" w:rsidTr="0077350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F62E" w14:textId="77777777" w:rsidR="000F5934" w:rsidRPr="00DC2279" w:rsidRDefault="000F5934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C1E92" w14:textId="1840F01C" w:rsidR="000F5934" w:rsidRPr="00DC2279" w:rsidRDefault="007C5189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(</w:t>
            </w:r>
            <w:r w:rsidR="000F5934" w:rsidRPr="00DC227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Ông</w:t>
            </w: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)</w:t>
            </w:r>
            <w:r w:rsidR="000F5934" w:rsidRPr="00DC227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 xml:space="preserve"> Hoàng Chiến Thăng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BB68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Phóng viên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3BB4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Số 2, ngách 36 ngõ 318, tổ 12 phường Phùng Chí Kiên, TP Bắc Kạn</w:t>
            </w:r>
            <w:r w:rsidR="00C34004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 xml:space="preserve"> (Đ/c tiếp nhận thông tin tại Bắc Kạn)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47B4" w14:textId="77777777" w:rsidR="000F5934" w:rsidRPr="00DC2279" w:rsidRDefault="000F5934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  <w:u w:val="single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0868.121.980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79A9" w14:textId="77777777" w:rsidR="000F5934" w:rsidRPr="00DC2279" w:rsidRDefault="000F5934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chienhoang.danviet@gmail.com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54E38" w14:textId="77777777" w:rsidR="000F5934" w:rsidRPr="00DC2279" w:rsidRDefault="000F5934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004626</w:t>
            </w:r>
          </w:p>
        </w:tc>
      </w:tr>
      <w:tr w:rsidR="001876FE" w:rsidRPr="00DC2279" w14:paraId="314556C2" w14:textId="77777777" w:rsidTr="0077350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478B" w14:textId="77777777" w:rsidR="001876FE" w:rsidRPr="00A66EAA" w:rsidRDefault="001876FE" w:rsidP="00533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A66EA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III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9892" w14:textId="77777777" w:rsidR="001876FE" w:rsidRPr="00A66EAA" w:rsidRDefault="009E70F5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A66EAA">
              <w:rPr>
                <w:rFonts w:ascii="Times New Roman" w:eastAsia="Times New Roman" w:hAnsi="Times New Roman"/>
                <w:b/>
                <w:color w:val="000000"/>
                <w:spacing w:val="-20"/>
                <w:sz w:val="28"/>
                <w:szCs w:val="28"/>
              </w:rPr>
              <w:t>Báo Công lý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F820" w14:textId="77777777" w:rsidR="001876FE" w:rsidRPr="00A66EAA" w:rsidRDefault="001876FE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AA5C" w14:textId="77777777" w:rsidR="001876FE" w:rsidRPr="00A66EAA" w:rsidRDefault="00533AE2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  <w:r w:rsidRPr="00A66EAA">
              <w:rPr>
                <w:rFonts w:ascii="Times New Roman" w:hAnsi="Times New Roman"/>
                <w:sz w:val="28"/>
                <w:szCs w:val="28"/>
              </w:rPr>
              <w:t>262 Đội Cấn, Ba Đình, Hà Nội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E50E1" w14:textId="77777777" w:rsidR="001876FE" w:rsidRPr="00DC2279" w:rsidRDefault="001876FE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B030" w14:textId="77777777" w:rsidR="001876FE" w:rsidRPr="00DC2279" w:rsidRDefault="001876FE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10337" w14:textId="77777777" w:rsidR="001876FE" w:rsidRPr="00DC2279" w:rsidRDefault="001876FE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</w:tr>
      <w:tr w:rsidR="009E70F5" w:rsidRPr="00DC2279" w14:paraId="26C142A1" w14:textId="77777777" w:rsidTr="0077350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1B08" w14:textId="0B35CC38" w:rsidR="009E70F5" w:rsidRDefault="00A66EAA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D17B" w14:textId="2B202A12" w:rsidR="009E70F5" w:rsidRDefault="007C5189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 xml:space="preserve">(Bà) </w:t>
            </w:r>
            <w:r w:rsidR="00305E93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Nguyễn</w:t>
            </w:r>
            <w:r w:rsidR="009E70F5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 xml:space="preserve"> Thị Liên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31C7" w14:textId="77777777" w:rsidR="009E70F5" w:rsidRPr="00DC2279" w:rsidRDefault="009E70F5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Phóng viên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6DD1" w14:textId="77777777" w:rsidR="009E70F5" w:rsidRPr="00DC2279" w:rsidRDefault="009E70F5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FD28E" w14:textId="77777777" w:rsidR="009E70F5" w:rsidRPr="00DC2279" w:rsidRDefault="009E70F5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0919.033.628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4D28" w14:textId="77777777" w:rsidR="009E70F5" w:rsidRPr="00DC2279" w:rsidRDefault="009E70F5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5BA85" w14:textId="71B4DA58" w:rsidR="009E70F5" w:rsidRPr="00DC2279" w:rsidRDefault="007955AD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</w:t>
            </w:r>
            <w:r w:rsidR="00FD3F4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21333</w:t>
            </w:r>
          </w:p>
        </w:tc>
      </w:tr>
      <w:tr w:rsidR="00A66EAA" w:rsidRPr="00DC2279" w14:paraId="23B9B07B" w14:textId="77777777" w:rsidTr="0077350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CAEE" w14:textId="1A6E8858" w:rsidR="00A66EAA" w:rsidRPr="00A66EAA" w:rsidRDefault="00A66EAA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66EA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IV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10DC" w14:textId="13FBEED0" w:rsidR="00A66EAA" w:rsidRPr="00A66EAA" w:rsidRDefault="00A66EAA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20"/>
                <w:sz w:val="28"/>
                <w:szCs w:val="28"/>
              </w:rPr>
            </w:pPr>
            <w:r w:rsidRPr="00A66EAA">
              <w:rPr>
                <w:rFonts w:ascii="Times New Roman" w:eastAsia="Times New Roman" w:hAnsi="Times New Roman"/>
                <w:b/>
                <w:bCs/>
                <w:color w:val="000000"/>
                <w:spacing w:val="-20"/>
                <w:sz w:val="28"/>
                <w:szCs w:val="28"/>
              </w:rPr>
              <w:t>Báo VietNamnet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A043" w14:textId="77777777" w:rsidR="00A66EAA" w:rsidRPr="00A66EAA" w:rsidRDefault="00A66EAA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0A19" w14:textId="464B10E0" w:rsidR="00A66EAA" w:rsidRPr="00A66EAA" w:rsidRDefault="00A66EAA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</w:pPr>
            <w:r w:rsidRPr="00A66EAA">
              <w:rPr>
                <w:rFonts w:ascii="Times New Roman" w:eastAsia="Times New Roman" w:hAnsi="Times New Roman"/>
                <w:color w:val="000000"/>
                <w:spacing w:val="-20"/>
                <w:sz w:val="28"/>
                <w:szCs w:val="28"/>
              </w:rPr>
              <w:t>Toà nhà C’Land, 156 Xã Đàn 2, Đống Đa, Hà Nội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D402B" w14:textId="77777777" w:rsidR="00A66EAA" w:rsidRDefault="00A66EAA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785A" w14:textId="77777777" w:rsidR="00A66EAA" w:rsidRPr="00DC2279" w:rsidRDefault="00A66EAA" w:rsidP="007735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D0084" w14:textId="77777777" w:rsidR="00A66EAA" w:rsidRPr="00DC2279" w:rsidRDefault="00A66EAA" w:rsidP="0077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</w:tr>
      <w:tr w:rsidR="00A66EAA" w:rsidRPr="00DC2279" w14:paraId="314B0B6D" w14:textId="77777777" w:rsidTr="0077350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0DAC" w14:textId="5982D517" w:rsidR="00A66EAA" w:rsidRDefault="00A66EAA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4158" w14:textId="132A3D75" w:rsidR="00A66EAA" w:rsidRDefault="007C5189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 xml:space="preserve">(Bà) </w:t>
            </w:r>
            <w:r w:rsidR="00A66EAA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Nguyễn Thị Thu Hằng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C036" w14:textId="6207C640" w:rsidR="00A66EAA" w:rsidRPr="00DC2279" w:rsidRDefault="00A66EAA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Phóng viên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9907" w14:textId="77777777" w:rsidR="00A66EAA" w:rsidRPr="00DC2279" w:rsidRDefault="00A66EAA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59157" w14:textId="437082EB" w:rsidR="00A66EAA" w:rsidRDefault="00A66EAA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0986.789.008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6A62" w14:textId="06295EDF" w:rsidR="00A66EAA" w:rsidRPr="00DC2279" w:rsidRDefault="00A66EAA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thuhanghp.nguyen@vietnamnet.vn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EF8C8" w14:textId="1F6FEFCE" w:rsidR="00A66EAA" w:rsidRPr="00DC2279" w:rsidRDefault="00A66EAA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005301</w:t>
            </w:r>
          </w:p>
        </w:tc>
      </w:tr>
      <w:tr w:rsidR="00531975" w:rsidRPr="00DC2279" w14:paraId="05AD20C6" w14:textId="77777777" w:rsidTr="0077350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53E1" w14:textId="5DCF058C" w:rsidR="00531975" w:rsidRPr="00E3364B" w:rsidRDefault="00531975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3364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V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0C158" w14:textId="1843FB33" w:rsidR="00531975" w:rsidRPr="00E3364B" w:rsidRDefault="00531975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20"/>
                <w:sz w:val="28"/>
                <w:szCs w:val="28"/>
              </w:rPr>
            </w:pPr>
            <w:r w:rsidRPr="00E3364B">
              <w:rPr>
                <w:rFonts w:ascii="Times New Roman" w:eastAsia="Times New Roman" w:hAnsi="Times New Roman"/>
                <w:b/>
                <w:bCs/>
                <w:color w:val="000000"/>
                <w:spacing w:val="-20"/>
                <w:sz w:val="28"/>
                <w:szCs w:val="28"/>
              </w:rPr>
              <w:t>Báo Tiền Phong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284E" w14:textId="77777777" w:rsidR="00531975" w:rsidRPr="00DC2279" w:rsidRDefault="00531975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2249" w14:textId="6F6F078E" w:rsidR="00531975" w:rsidRPr="00DC2279" w:rsidRDefault="00531975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531975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 xml:space="preserve">15 Hồ Xuân Hương, </w:t>
            </w:r>
            <w:r w:rsidR="00D359A0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 xml:space="preserve">P. Nguyễn Du, Q. Hai Bà Trưng, </w:t>
            </w:r>
            <w:r w:rsidRPr="00531975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Hà Nội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11E36" w14:textId="77777777" w:rsidR="00531975" w:rsidRDefault="00531975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F9B2" w14:textId="77777777" w:rsidR="00531975" w:rsidRDefault="00531975" w:rsidP="00A66E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81A13" w14:textId="77777777" w:rsidR="00531975" w:rsidRDefault="00531975" w:rsidP="00A66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</w:tr>
      <w:tr w:rsidR="00D359A0" w:rsidRPr="00DC2279" w14:paraId="77D2CCA6" w14:textId="77777777" w:rsidTr="0077350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CBDE" w14:textId="1181B50B" w:rsidR="00D359A0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F529" w14:textId="091943E7" w:rsidR="00D359A0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Nguyễn Duy Chiến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2D37" w14:textId="172E2ABE" w:rsidR="00D359A0" w:rsidRPr="00DC2279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DC227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Phóng viên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729D" w14:textId="7B111197" w:rsidR="00D359A0" w:rsidRPr="00DC2279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Sô 2, phố Mai Thế Chuẩn, P. Chi Lăng, TP. Lạng Sơn, tỉnh Lạng Sơn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BF6DB" w14:textId="7CF439B6" w:rsidR="00D359A0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0913.094.388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1948" w14:textId="124AE3D4" w:rsidR="00D359A0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duychientpls@gmail.com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8C463" w14:textId="48C14BAC" w:rsidR="00D359A0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001795</w:t>
            </w:r>
          </w:p>
        </w:tc>
      </w:tr>
      <w:tr w:rsidR="00D359A0" w:rsidRPr="004444CC" w14:paraId="49C0DEB6" w14:textId="77777777" w:rsidTr="0077350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EACF" w14:textId="77777777" w:rsidR="00D359A0" w:rsidRPr="00DC2279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DC227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FC9D" w14:textId="77777777" w:rsidR="00D359A0" w:rsidRPr="006D65E3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DC2279">
              <w:rPr>
                <w:rFonts w:ascii="Times New Roman" w:eastAsia="Times New Roman" w:hAnsi="Times New Roman"/>
                <w:b/>
                <w:color w:val="000000"/>
                <w:spacing w:val="-20"/>
                <w:sz w:val="28"/>
                <w:szCs w:val="28"/>
              </w:rPr>
              <w:t>PHÓNG VIÊN THEO DÕI ĐỊA BÀN</w:t>
            </w:r>
          </w:p>
        </w:tc>
      </w:tr>
      <w:tr w:rsidR="00D359A0" w:rsidRPr="004444CC" w14:paraId="15871583" w14:textId="77777777" w:rsidTr="0077350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D77E" w14:textId="77777777" w:rsidR="00D359A0" w:rsidRPr="00B93791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B9379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BB69" w14:textId="77777777" w:rsidR="00D359A0" w:rsidRPr="00B93791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B93791">
              <w:rPr>
                <w:rFonts w:ascii="Times New Roman" w:eastAsia="Times New Roman" w:hAnsi="Times New Roman"/>
                <w:b/>
                <w:color w:val="000000"/>
                <w:spacing w:val="-20"/>
                <w:sz w:val="28"/>
                <w:szCs w:val="28"/>
              </w:rPr>
              <w:t>Báo Pháp luật Việt Nam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A5A7" w14:textId="77777777" w:rsidR="00D359A0" w:rsidRPr="004444CC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D0D6" w14:textId="7B4C3286" w:rsidR="00D359A0" w:rsidRPr="00F57A6C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 xml:space="preserve">Số 581, đường Hoàng Liên, phường Kim Tân, </w:t>
            </w: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lastRenderedPageBreak/>
              <w:t xml:space="preserve">TP Lào Cai,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tỉnh  Lào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 xml:space="preserve"> Cai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C5B10" w14:textId="77777777" w:rsidR="00D359A0" w:rsidRPr="004444CC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4CED" w14:textId="77777777" w:rsidR="00D359A0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A1150" w14:textId="77777777" w:rsidR="00D359A0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</w:tr>
      <w:tr w:rsidR="00D359A0" w:rsidRPr="004444CC" w14:paraId="14D51332" w14:textId="77777777" w:rsidTr="0077350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0832" w14:textId="77777777" w:rsidR="00D359A0" w:rsidRPr="004444CC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5C8E" w14:textId="0F7A9A35" w:rsidR="00D359A0" w:rsidRPr="004444CC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Ông)  Phạm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 xml:space="preserve"> Xuân Diệu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66C3" w14:textId="2125F860" w:rsidR="00D359A0" w:rsidRPr="004444CC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Phó Trưởng VPĐD báo PLVN tại Lào cai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2301" w14:textId="77777777" w:rsidR="00D359A0" w:rsidRPr="004444CC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9A0E0" w14:textId="11A49393" w:rsidR="00D359A0" w:rsidRPr="004444CC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0914.433.388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7E1B" w14:textId="062AFC0B" w:rsidR="00D359A0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dieuphamplvn@gmail.com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B8549" w14:textId="7A9F7079" w:rsidR="00D359A0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015442</w:t>
            </w:r>
          </w:p>
        </w:tc>
      </w:tr>
      <w:tr w:rsidR="00D359A0" w:rsidRPr="004444CC" w14:paraId="266FFB95" w14:textId="77777777" w:rsidTr="0077350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58C3" w14:textId="31133987" w:rsidR="00D359A0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0EBA" w14:textId="6DBF4D79" w:rsidR="00D359A0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(Ông) Lê Minh Hanh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BFE6" w14:textId="498F0BE2" w:rsidR="00D359A0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Phóng viên VPĐD báo PLVN tại Lào cai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BB96" w14:textId="77777777" w:rsidR="00D359A0" w:rsidRPr="004444CC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04BF3" w14:textId="56C0067E" w:rsidR="00D359A0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0982.807.268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E76AF" w14:textId="75AA0B02" w:rsidR="00D359A0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leminhhanh277@gmail.com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BBD0A" w14:textId="77EA62A9" w:rsidR="00D359A0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Chưa có</w:t>
            </w:r>
          </w:p>
        </w:tc>
      </w:tr>
      <w:tr w:rsidR="00D359A0" w:rsidRPr="004444CC" w14:paraId="1E94C166" w14:textId="77777777" w:rsidTr="0077350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1831" w14:textId="77777777" w:rsidR="00D359A0" w:rsidRPr="00B93791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B9379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DE07" w14:textId="77777777" w:rsidR="00D359A0" w:rsidRPr="00B93791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B93791">
              <w:rPr>
                <w:rFonts w:ascii="Times New Roman" w:eastAsia="Times New Roman" w:hAnsi="Times New Roman"/>
                <w:b/>
                <w:color w:val="000000"/>
                <w:spacing w:val="-20"/>
                <w:sz w:val="28"/>
                <w:szCs w:val="28"/>
              </w:rPr>
              <w:t>Báo VietNamNet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7E4C" w14:textId="77777777" w:rsidR="00D359A0" w:rsidRPr="004444CC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F596" w14:textId="77777777" w:rsidR="00D359A0" w:rsidRPr="004444CC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T</w:t>
            </w:r>
            <w:r w:rsidRPr="00B93791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òa nhà C'Land - 156 Xã Đàn 2, Đống Đa, Hà Nội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B5C60" w14:textId="77777777" w:rsidR="00D359A0" w:rsidRPr="004444CC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A364" w14:textId="77777777" w:rsidR="00D359A0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02F56" w14:textId="77777777" w:rsidR="00D359A0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</w:tr>
      <w:tr w:rsidR="00D359A0" w:rsidRPr="004444CC" w14:paraId="74606941" w14:textId="77777777" w:rsidTr="0077350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20A6" w14:textId="77777777" w:rsidR="00D359A0" w:rsidRPr="004444CC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D5BCA" w14:textId="47A9A0DB" w:rsidR="00D359A0" w:rsidRPr="004444CC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(Ông) Phạm Văn Công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4C45" w14:textId="77777777" w:rsidR="00D359A0" w:rsidRPr="004444CC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Phóng viên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BE84" w14:textId="77777777" w:rsidR="00D359A0" w:rsidRPr="004444CC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ACAC9" w14:textId="6ADE5214" w:rsidR="00D359A0" w:rsidRPr="004444CC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0967.855.511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24C06" w14:textId="014EC74A" w:rsidR="00D359A0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vancong.pham@vietnamnet.vn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B5533" w14:textId="5CC82272" w:rsidR="00D359A0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Chưa có</w:t>
            </w:r>
          </w:p>
        </w:tc>
      </w:tr>
      <w:tr w:rsidR="00D359A0" w:rsidRPr="004444CC" w:rsidDel="00697312" w14:paraId="7C6FA281" w14:textId="77777777" w:rsidTr="00F57A6C">
        <w:trPr>
          <w:trHeight w:val="19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10F6" w14:textId="77777777" w:rsidR="00D359A0" w:rsidRPr="005D04F7" w:rsidDel="00697312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D04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91EC" w14:textId="77777777" w:rsidR="00D359A0" w:rsidRPr="005D04F7" w:rsidDel="00697312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5D04F7">
              <w:rPr>
                <w:rFonts w:ascii="Times New Roman" w:eastAsia="Times New Roman" w:hAnsi="Times New Roman"/>
                <w:b/>
                <w:color w:val="000000"/>
                <w:spacing w:val="-20"/>
                <w:sz w:val="28"/>
                <w:szCs w:val="28"/>
              </w:rPr>
              <w:t>Báo Nông nghiệp Việt Nam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DB6F" w14:textId="77777777" w:rsidR="00D359A0" w:rsidDel="00697312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4FCDB" w14:textId="7183FB91" w:rsidR="00D359A0" w:rsidRDefault="00D359A0" w:rsidP="00D359A0">
            <w:pP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08560D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 xml:space="preserve">Văn phòng đại diện báo Nông nghiệp Việt Nam khu vực Việt Bắc: Số 465 Đường Quang Trung, Thành phố Thái Nguyên, </w:t>
            </w: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t</w:t>
            </w:r>
            <w:r w:rsidRPr="0008560D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ỉnh Thái Nguyên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514A3" w14:textId="77777777" w:rsidR="00D359A0" w:rsidDel="00697312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51BC" w14:textId="77777777" w:rsidR="00D359A0" w:rsidDel="00697312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D6CB1" w14:textId="77777777" w:rsidR="00D359A0" w:rsidDel="00697312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</w:tr>
      <w:tr w:rsidR="00D359A0" w:rsidRPr="004444CC" w:rsidDel="00697312" w14:paraId="15B7B43E" w14:textId="77777777" w:rsidTr="0077350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37C1" w14:textId="77777777" w:rsidR="00D359A0" w:rsidDel="00697312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E1EC" w14:textId="518CCC60" w:rsidR="00D359A0" w:rsidDel="00697312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(Ông) Ma Ngọc Tú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E968" w14:textId="0A68341B" w:rsidR="00D359A0" w:rsidDel="00697312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Phóng viên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3058" w14:textId="2452B6F0" w:rsidR="00D359A0" w:rsidRPr="004444CC" w:rsidDel="00697312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T</w:t>
            </w:r>
            <w:r w:rsidRPr="00F57A6C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ổ 3, phường Sông Cầu, thành phố Bắc Kạn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279A8" w14:textId="2291B254" w:rsidR="00D359A0" w:rsidDel="00697312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0374.031.072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0C21" w14:textId="3EC9726B" w:rsidR="00D359A0" w:rsidDel="00697312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F57A6C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ngoctu216@gmail.com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82F9E" w14:textId="66260CDB" w:rsidR="00D359A0" w:rsidDel="00697312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Chưa có</w:t>
            </w:r>
          </w:p>
        </w:tc>
      </w:tr>
      <w:tr w:rsidR="00D359A0" w:rsidRPr="004444CC" w:rsidDel="00697312" w14:paraId="1EE6127C" w14:textId="77777777" w:rsidTr="0077350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5B1B" w14:textId="77777777" w:rsidR="00D359A0" w:rsidRPr="005D04F7" w:rsidDel="00697312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D04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F792" w14:textId="77777777" w:rsidR="00D359A0" w:rsidRPr="002956B9" w:rsidDel="00697312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2956B9">
              <w:rPr>
                <w:rFonts w:ascii="Times New Roman" w:eastAsia="Times New Roman" w:hAnsi="Times New Roman"/>
                <w:b/>
                <w:color w:val="000000"/>
                <w:spacing w:val="-20"/>
                <w:sz w:val="28"/>
                <w:szCs w:val="28"/>
              </w:rPr>
              <w:t>Báo Lao động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770F0" w14:textId="77777777" w:rsidR="00D359A0" w:rsidDel="00697312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52F2" w14:textId="6FEF8E30" w:rsidR="00D359A0" w:rsidRPr="004444CC" w:rsidDel="00697312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8440A8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Văn phòng đại diện báo Lao động tại Tây Bắc Bộ: Khuôn viên Liên đoàn lao động tỉnh Yên Bái; số 273, đường Đinh Tiên Hoàng, TP Yên Bái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EEAC0" w14:textId="77777777" w:rsidR="00D359A0" w:rsidDel="00697312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A39D" w14:textId="77777777" w:rsidR="00D359A0" w:rsidDel="00697312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18C09" w14:textId="77777777" w:rsidR="00D359A0" w:rsidDel="00697312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</w:tr>
      <w:tr w:rsidR="00D359A0" w:rsidRPr="004444CC" w:rsidDel="00697312" w14:paraId="586FA6EB" w14:textId="77777777" w:rsidTr="0077350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D105" w14:textId="77777777" w:rsidR="00D359A0" w:rsidDel="00697312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2B2F1" w14:textId="21894F0D" w:rsidR="00D359A0" w:rsidDel="00697312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 xml:space="preserve">(Ông) </w:t>
            </w:r>
            <w:r w:rsidRPr="008440A8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Nguyễn Hoàng Long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7806D" w14:textId="77777777" w:rsidR="00D359A0" w:rsidDel="00697312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Trưởng VPĐD Tây Bắc Bộ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683E8" w14:textId="77777777" w:rsidR="00D359A0" w:rsidRPr="004444CC" w:rsidDel="00697312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BA955" w14:textId="336A0892" w:rsidR="00D359A0" w:rsidDel="00697312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8440A8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0913.688.900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C22FB" w14:textId="77777777" w:rsidR="00D359A0" w:rsidDel="00697312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long.laodong@gmail.com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6CFD2" w14:textId="77777777" w:rsidR="00D359A0" w:rsidDel="00697312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406409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018765</w:t>
            </w:r>
          </w:p>
        </w:tc>
      </w:tr>
      <w:tr w:rsidR="00D359A0" w:rsidRPr="004444CC" w:rsidDel="00697312" w14:paraId="6DC286D8" w14:textId="77777777" w:rsidTr="0077350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7A7C" w14:textId="77777777" w:rsidR="00D359A0" w:rsidRPr="005D04F7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D04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V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BD37" w14:textId="77777777" w:rsidR="00D359A0" w:rsidRPr="0032012A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pacing w:val="-20"/>
                <w:sz w:val="28"/>
                <w:szCs w:val="28"/>
              </w:rPr>
            </w:pPr>
            <w:r w:rsidRPr="0032012A">
              <w:rPr>
                <w:rFonts w:ascii="Times New Roman" w:eastAsia="Times New Roman" w:hAnsi="Times New Roman"/>
                <w:b/>
                <w:color w:val="000000"/>
                <w:spacing w:val="-20"/>
                <w:sz w:val="28"/>
                <w:szCs w:val="28"/>
              </w:rPr>
              <w:t>Báo Giao thông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BC7A" w14:textId="77777777" w:rsidR="00D359A0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5177" w14:textId="77777777" w:rsidR="00D359A0" w:rsidRPr="004444CC" w:rsidDel="00697312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32012A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Số 2, Nguyễn Công Hoan, Ba Đình, Hà Nội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5FE1A" w14:textId="77777777" w:rsidR="00D359A0" w:rsidRPr="008440A8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E3F1" w14:textId="77777777" w:rsidR="00D359A0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26CBF" w14:textId="77777777" w:rsidR="00D359A0" w:rsidRPr="00406409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</w:tr>
      <w:tr w:rsidR="00D359A0" w:rsidRPr="004444CC" w:rsidDel="00697312" w14:paraId="654877EF" w14:textId="77777777" w:rsidTr="0077350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F3CB" w14:textId="77777777" w:rsidR="00D359A0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9F2A" w14:textId="0E83C37F" w:rsidR="00D359A0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(Ông) Nguyễn Tuấn Anh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0818" w14:textId="77777777" w:rsidR="00D359A0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Trưởng Ban Thường trú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41AF" w14:textId="77777777" w:rsidR="00D359A0" w:rsidRPr="0032012A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E9C8E" w14:textId="77777777" w:rsidR="00D359A0" w:rsidRPr="008440A8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0915.985.565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E674" w14:textId="77777777" w:rsidR="00D359A0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hyperlink r:id="rId8" w:history="1">
              <w:r w:rsidRPr="00CE4320">
                <w:rPr>
                  <w:rStyle w:val="Siuktni"/>
                  <w:rFonts w:ascii="Times New Roman" w:eastAsia="Times New Roman" w:hAnsi="Times New Roman"/>
                  <w:spacing w:val="-20"/>
                  <w:sz w:val="24"/>
                  <w:szCs w:val="24"/>
                </w:rPr>
                <w:t>anh.nguyen@baogiaothong.vn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DB514" w14:textId="77777777" w:rsidR="00D359A0" w:rsidRPr="00406409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007448</w:t>
            </w:r>
          </w:p>
        </w:tc>
      </w:tr>
      <w:tr w:rsidR="00D359A0" w:rsidRPr="004444CC" w:rsidDel="00697312" w14:paraId="0937BF26" w14:textId="77777777" w:rsidTr="0077350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B435" w14:textId="62EB7959" w:rsidR="00D359A0" w:rsidRPr="002D312A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D312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VI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1E63" w14:textId="3543CC70" w:rsidR="00D359A0" w:rsidRPr="002D312A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20"/>
                <w:sz w:val="28"/>
                <w:szCs w:val="28"/>
              </w:rPr>
            </w:pPr>
            <w:r w:rsidRPr="002D312A">
              <w:rPr>
                <w:rFonts w:ascii="Times New Roman" w:eastAsia="Times New Roman" w:hAnsi="Times New Roman"/>
                <w:b/>
                <w:bCs/>
                <w:color w:val="000000"/>
                <w:spacing w:val="-20"/>
                <w:sz w:val="28"/>
                <w:szCs w:val="28"/>
              </w:rPr>
              <w:t>Báo Đại Đoàn kết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7A3B" w14:textId="77777777" w:rsidR="00D359A0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0119" w14:textId="5413EAC2" w:rsidR="00D359A0" w:rsidRPr="0032012A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2D312A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66 Bà Triệu</w:t>
            </w: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 xml:space="preserve">, Hoàn Kiếm, </w:t>
            </w:r>
            <w:r w:rsidRPr="002D312A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Hà Nội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F09DA" w14:textId="77777777" w:rsidR="00D359A0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CE02" w14:textId="77777777" w:rsidR="00D359A0" w:rsidRDefault="00D359A0" w:rsidP="00D359A0">
            <w:pPr>
              <w:spacing w:after="0" w:line="24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0E616" w14:textId="77777777" w:rsidR="00D359A0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</w:tr>
      <w:tr w:rsidR="00D359A0" w:rsidRPr="002635CA" w:rsidDel="00697312" w14:paraId="078F9C20" w14:textId="77777777" w:rsidTr="0077350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20DA" w14:textId="04AD9D36" w:rsidR="00D359A0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3777" w14:textId="6671D1B7" w:rsidR="00D359A0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(Ông) Nguyễn Văn Toán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BC21" w14:textId="0F08E226" w:rsidR="00D359A0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Phóng viên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070C" w14:textId="77777777" w:rsidR="00D359A0" w:rsidRPr="0032012A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10EA8" w14:textId="25DA1532" w:rsidR="00D359A0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0915.336.866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1ED1" w14:textId="4630965F" w:rsidR="00D359A0" w:rsidRPr="002635CA" w:rsidRDefault="00D359A0" w:rsidP="00D359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5CA">
              <w:rPr>
                <w:rFonts w:ascii="Times New Roman" w:hAnsi="Times New Roman"/>
              </w:rPr>
              <w:t>nguyenvantoanddk@gmail.com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72552" w14:textId="68ADA284" w:rsidR="00D359A0" w:rsidRPr="002635CA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2635CA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002798</w:t>
            </w:r>
          </w:p>
        </w:tc>
      </w:tr>
      <w:tr w:rsidR="00D359A0" w:rsidRPr="002635CA" w:rsidDel="00697312" w14:paraId="1FA93BE2" w14:textId="77777777" w:rsidTr="0077350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887F" w14:textId="3B76B53E" w:rsidR="00D359A0" w:rsidRPr="002635CA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635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VII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68FE" w14:textId="15755E45" w:rsidR="00D359A0" w:rsidRPr="002635CA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20"/>
                <w:sz w:val="28"/>
                <w:szCs w:val="28"/>
              </w:rPr>
            </w:pPr>
            <w:r w:rsidRPr="002635CA">
              <w:rPr>
                <w:rFonts w:ascii="Times New Roman" w:eastAsia="Times New Roman" w:hAnsi="Times New Roman"/>
                <w:b/>
                <w:bCs/>
                <w:color w:val="000000"/>
                <w:spacing w:val="-20"/>
                <w:sz w:val="28"/>
                <w:szCs w:val="28"/>
              </w:rPr>
              <w:t>Tạp chí Giao thông vận tải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D807" w14:textId="77777777" w:rsidR="00D359A0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52D8" w14:textId="4BF72DA6" w:rsidR="00D359A0" w:rsidRPr="0032012A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106 Thái Thịnh, Đống Đa, Hà Nội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6FB30" w14:textId="77777777" w:rsidR="00D359A0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4EA9" w14:textId="77777777" w:rsidR="00D359A0" w:rsidRPr="002635CA" w:rsidRDefault="00D359A0" w:rsidP="00D359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9644A" w14:textId="77777777" w:rsidR="00D359A0" w:rsidRPr="002635CA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</w:tr>
      <w:tr w:rsidR="00D359A0" w:rsidRPr="002635CA" w:rsidDel="00697312" w14:paraId="15D44E5B" w14:textId="77777777" w:rsidTr="00773501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80D6" w14:textId="1374E508" w:rsidR="00D359A0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67C3" w14:textId="45BF2125" w:rsidR="00D359A0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(Ông) Lê Văn Tùng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6B67" w14:textId="37950D51" w:rsidR="00D359A0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Phóng viên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ED70" w14:textId="2D093FD6" w:rsidR="00D359A0" w:rsidRPr="0032012A" w:rsidRDefault="00D359A0" w:rsidP="00D359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4C32D" w14:textId="6BE3F11D" w:rsidR="00D359A0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0916.063.586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4587" w14:textId="04F2655F" w:rsidR="00D359A0" w:rsidRPr="002635CA" w:rsidRDefault="00D359A0" w:rsidP="00D359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35CA">
              <w:rPr>
                <w:rFonts w:ascii="Times New Roman" w:hAnsi="Times New Roman"/>
              </w:rPr>
              <w:t>minhtungtcgtvt@gmail.com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81E03" w14:textId="57A2DA92" w:rsidR="00D359A0" w:rsidRPr="002635CA" w:rsidRDefault="00D359A0" w:rsidP="00D359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</w:pPr>
            <w:r w:rsidRPr="002635CA">
              <w:rPr>
                <w:rFonts w:ascii="Times New Roman" w:eastAsia="Times New Roman" w:hAnsi="Times New Roman"/>
                <w:color w:val="000000"/>
                <w:spacing w:val="-20"/>
                <w:sz w:val="24"/>
                <w:szCs w:val="24"/>
              </w:rPr>
              <w:t>Chưa có</w:t>
            </w:r>
          </w:p>
        </w:tc>
      </w:tr>
    </w:tbl>
    <w:p w14:paraId="282E0A74" w14:textId="77777777" w:rsidR="0032012A" w:rsidRDefault="0032012A"/>
    <w:p w14:paraId="4E59C434" w14:textId="77777777" w:rsidR="002D312A" w:rsidRDefault="002D312A"/>
    <w:p w14:paraId="20BBDEC4" w14:textId="77777777" w:rsidR="002635CA" w:rsidRDefault="002635CA"/>
    <w:sectPr w:rsidR="002635CA" w:rsidSect="000F5934">
      <w:pgSz w:w="16840" w:h="11907" w:orient="landscape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934"/>
    <w:rsid w:val="000F5934"/>
    <w:rsid w:val="001876FE"/>
    <w:rsid w:val="002635CA"/>
    <w:rsid w:val="002D312A"/>
    <w:rsid w:val="00305E93"/>
    <w:rsid w:val="0032012A"/>
    <w:rsid w:val="003F06F8"/>
    <w:rsid w:val="004476C6"/>
    <w:rsid w:val="004714E5"/>
    <w:rsid w:val="004B3524"/>
    <w:rsid w:val="00531975"/>
    <w:rsid w:val="00533AE2"/>
    <w:rsid w:val="005A60FC"/>
    <w:rsid w:val="005D04F7"/>
    <w:rsid w:val="00676E0B"/>
    <w:rsid w:val="006A1167"/>
    <w:rsid w:val="006A63E5"/>
    <w:rsid w:val="00773501"/>
    <w:rsid w:val="007955AD"/>
    <w:rsid w:val="007C5189"/>
    <w:rsid w:val="008E12F0"/>
    <w:rsid w:val="00954895"/>
    <w:rsid w:val="009E70F5"/>
    <w:rsid w:val="00A66EAA"/>
    <w:rsid w:val="00AD3D1F"/>
    <w:rsid w:val="00AF1F48"/>
    <w:rsid w:val="00B5188B"/>
    <w:rsid w:val="00BB75AD"/>
    <w:rsid w:val="00C34004"/>
    <w:rsid w:val="00D2086D"/>
    <w:rsid w:val="00D359A0"/>
    <w:rsid w:val="00D676EB"/>
    <w:rsid w:val="00DC2279"/>
    <w:rsid w:val="00E3364B"/>
    <w:rsid w:val="00E907DA"/>
    <w:rsid w:val="00E93D9F"/>
    <w:rsid w:val="00EB38E6"/>
    <w:rsid w:val="00ED14DE"/>
    <w:rsid w:val="00F052C1"/>
    <w:rsid w:val="00F57A6C"/>
    <w:rsid w:val="00FA4281"/>
    <w:rsid w:val="00FC5FBF"/>
    <w:rsid w:val="00FD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F79AA"/>
  <w15:docId w15:val="{6E8D5A87-4BC4-4DC2-8FEF-2F34E9B4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F5934"/>
    <w:rPr>
      <w:rFonts w:ascii="Calibri" w:eastAsia="Calibri" w:hAnsi="Calibri" w:cs="Times New Roman"/>
      <w:sz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Siuktni">
    <w:name w:val="Hyperlink"/>
    <w:uiPriority w:val="99"/>
    <w:rsid w:val="000F59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h.nguyen@baogiaothong.vn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tuansonhoang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euTepTin xmlns="24e12227-0b0d-4b23-9586-977e009500b0">Tài liệu đính kèm</KieuTepTin>
    <MaTinBai xmlns="24e12227-0b0d-4b23-9586-977e009500b0">d2af2a06ccd79298</MaTinBai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40F126D0B4B4DB83E10593CC9657E" ma:contentTypeVersion="2" ma:contentTypeDescription="Create a new document." ma:contentTypeScope="" ma:versionID="76b54d535e8741412ba18656effd4894">
  <xsd:schema xmlns:xsd="http://www.w3.org/2001/XMLSchema" xmlns:xs="http://www.w3.org/2001/XMLSchema" xmlns:p="http://schemas.microsoft.com/office/2006/metadata/properties" xmlns:ns2="24e12227-0b0d-4b23-9586-977e009500b0" targetNamespace="http://schemas.microsoft.com/office/2006/metadata/properties" ma:root="true" ma:fieldsID="d463a0c61ad637d700c68f7d4c4ac4f2" ns2:_="">
    <xsd:import namespace="24e12227-0b0d-4b23-9586-977e009500b0"/>
    <xsd:element name="properties">
      <xsd:complexType>
        <xsd:sequence>
          <xsd:element name="documentManagement">
            <xsd:complexType>
              <xsd:all>
                <xsd:element ref="ns2:MaTinBai" minOccurs="0"/>
                <xsd:element ref="ns2:KieuTepTi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12227-0b0d-4b23-9586-977e009500b0" elementFormDefault="qualified">
    <xsd:import namespace="http://schemas.microsoft.com/office/2006/documentManagement/types"/>
    <xsd:import namespace="http://schemas.microsoft.com/office/infopath/2007/PartnerControls"/>
    <xsd:element name="MaTinBai" ma:index="8" nillable="true" ma:displayName="MaTinBai" ma:internalName="MaTinBai">
      <xsd:simpleType>
        <xsd:restriction base="dms:Text">
          <xsd:maxLength value="255"/>
        </xsd:restriction>
      </xsd:simpleType>
    </xsd:element>
    <xsd:element name="KieuTepTin" ma:index="9" nillable="true" ma:displayName="KieuTepTin" ma:default="Tài liệu đính kèm" ma:format="Dropdown" ma:internalName="KieuTepTin">
      <xsd:simpleType>
        <xsd:restriction base="dms:Choice">
          <xsd:enumeration value="Tài liệu đính kèm"/>
          <xsd:enumeration value="Tài liệu"/>
          <xsd:enumeration value="Khá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139EAB-6F91-4CC9-8FB7-AE1EC840F6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B3E21-042F-4EEE-AC1F-9CAC0882187A}">
  <ds:schemaRefs>
    <ds:schemaRef ds:uri="http://schemas.microsoft.com/office/2006/metadata/properties"/>
    <ds:schemaRef ds:uri="http://schemas.microsoft.com/office/infopath/2007/PartnerControls"/>
    <ds:schemaRef ds:uri="24e12227-0b0d-4b23-9586-977e009500b0"/>
  </ds:schemaRefs>
</ds:datastoreItem>
</file>

<file path=customXml/itemProps3.xml><?xml version="1.0" encoding="utf-8"?>
<ds:datastoreItem xmlns:ds="http://schemas.openxmlformats.org/officeDocument/2006/customXml" ds:itemID="{BE566830-096E-422C-BF86-63327E17D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12227-0b0d-4b23-9586-977e00950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507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19</cp:revision>
  <dcterms:created xsi:type="dcterms:W3CDTF">2022-05-26T08:11:00Z</dcterms:created>
  <dcterms:modified xsi:type="dcterms:W3CDTF">2024-11-14T03:44:00Z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0x010100A8040F126D0B4B4DB83E10593CC9657E</vt:lpwstr>
  </property>
</Properties>
</file>